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541B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ARKUSZ AKTUALIZACYJNY DANYCH OSOBOWYCH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 OKRĘGOWYM REJESTRZE cz. „A”</w:t>
      </w:r>
    </w:p>
    <w:p w14:paraId="5299346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313C56E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5A7B29E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4204123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66FDBEB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72DF6E6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009A667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0042C11B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E5AAEF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F60BC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2D8C8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7517B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A1ADCD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97ABA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CA012E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01486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BF6D2B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2F8B8393" w14:textId="77777777"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6435E3E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3"/>
        <w:gridCol w:w="1910"/>
        <w:gridCol w:w="3769"/>
      </w:tblGrid>
      <w:tr w:rsidR="0028049B" w:rsidRPr="00FD32DB" w14:paraId="06184E7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3183411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1364337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3531B0C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6D867E4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5BA71DD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2BFD023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E57A80C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13D6A17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73C0069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2449A882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38D23820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4371121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28CA4020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14:paraId="7EC6DF7D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20AE0F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26655FA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A13C10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02E0A28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28049B" w:rsidRPr="00FD32DB" w14:paraId="7077F38D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E78BA3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8BDD6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BA0FC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74FB870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14:paraId="3B284939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44C76A8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314E6BB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2887784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701D9D4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138DD6A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8049B" w:rsidRPr="00FD32DB" w14:paraId="41534D0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63D10B59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65AD383C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0E38514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33BE1F3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1FBF6FF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77F9024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2192906C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14:paraId="0AF85859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B363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C5BB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72CA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822A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779A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1D81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C235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51FA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CB32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16BF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28049B" w:rsidRPr="00FD32DB" w14:paraId="2ABAE3BD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211D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153583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56B500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0E9081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E8FA8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2DFFD8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60D56B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C4994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939EB5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E05AC9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EBF9D0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14:paraId="5279D6E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26D9D9C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14:paraId="0E847BBE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0B8BD057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14:paraId="0DC44272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14:paraId="3D35C2AA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28049B" w:rsidRPr="00FD32DB" w14:paraId="553FA0B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2735A838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50833972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28049B" w:rsidRPr="00FD32DB" w14:paraId="62350AB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0506095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14:paraId="3D749B56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3A2100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0B4E7F5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5D78046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604E789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28049B" w:rsidRPr="00FD32DB" w14:paraId="1F1EA5D6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77F65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32B8C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E8961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07D2053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14:paraId="09D87AF4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75CCC59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4BC4998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041C28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05CFA42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50F1AAD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27EA2425" w14:textId="77777777" w:rsidR="0028049B" w:rsidRPr="0078437D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14:paraId="5C79625A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7"/>
        <w:gridCol w:w="1410"/>
        <w:gridCol w:w="2116"/>
        <w:gridCol w:w="903"/>
        <w:gridCol w:w="404"/>
        <w:gridCol w:w="1307"/>
        <w:gridCol w:w="1307"/>
      </w:tblGrid>
      <w:tr w:rsidR="0028049B" w:rsidRPr="00FD32DB" w14:paraId="344C5BD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7"/>
            <w:shd w:val="clear" w:color="auto" w:fill="F2F2F2" w:themeFill="background1" w:themeFillShade="F2"/>
          </w:tcPr>
          <w:p w14:paraId="37BEF86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28049B" w:rsidRPr="00FD32DB" w14:paraId="5B96235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7"/>
          </w:tcPr>
          <w:p w14:paraId="706CFBF5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200ADB9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14:paraId="005B406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gridSpan w:val="2"/>
          </w:tcPr>
          <w:p w14:paraId="29D790E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4DDE0FB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5B0E6CC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536FBAB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14:paraId="6175317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47C23FD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0217796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5998BD3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53A05A5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49B6F7F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B53FE0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3044FB9B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67F778FF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BE9B584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6FE54B7D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Załączniki:</w:t>
      </w:r>
    </w:p>
    <w:p w14:paraId="4A8DDFA3" w14:textId="77777777" w:rsidR="0028049B" w:rsidRPr="00781C7F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oryginał zaświadczenia o prawie wykonywania zawodu (w przypadku zmiany danych osobowych, które pod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legają wpisowi do zaświadczenia </w:t>
      </w:r>
      <w:r w:rsidRPr="00781C7F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-</w:t>
      </w:r>
      <w:r w:rsidRPr="00781C7F">
        <w:rPr>
          <w:rFonts w:ascii="Century Gothic" w:hAnsi="Century Gothic" w:cs="Times New Roman"/>
          <w:sz w:val="20"/>
          <w:szCs w:val="20"/>
        </w:rPr>
        <w:t xml:space="preserve">tylko w przypadku posiadania </w:t>
      </w:r>
      <w:r w:rsidRPr="00781C7F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3FC9595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dokument tożsamości do wglądu;</w:t>
      </w:r>
    </w:p>
    <w:p w14:paraId="2A75326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3) dokument potwierdzający zmianę danych osobowych do wglądu.</w:t>
      </w:r>
    </w:p>
    <w:p w14:paraId="470D9A11" w14:textId="6361971D" w:rsidR="000C13D6" w:rsidRPr="004108CF" w:rsidRDefault="000C13D6" w:rsidP="00212D52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F272" w14:textId="77777777" w:rsidR="00C00A1E" w:rsidRDefault="00C00A1E" w:rsidP="005E40DF">
      <w:pPr>
        <w:spacing w:after="0" w:line="240" w:lineRule="auto"/>
      </w:pPr>
      <w:r>
        <w:separator/>
      </w:r>
    </w:p>
  </w:endnote>
  <w:endnote w:type="continuationSeparator" w:id="0">
    <w:p w14:paraId="2CCFF78A" w14:textId="77777777" w:rsidR="00C00A1E" w:rsidRDefault="00C00A1E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1403"/>
      <w:docPartObj>
        <w:docPartGallery w:val="Page Numbers (Bottom of Page)"/>
        <w:docPartUnique/>
      </w:docPartObj>
    </w:sdtPr>
    <w:sdtEndPr/>
    <w:sdtContent>
      <w:p w14:paraId="53C84535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4513E8FB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B743" w14:textId="77777777" w:rsidR="00C00A1E" w:rsidRDefault="00C00A1E" w:rsidP="005E40DF">
      <w:pPr>
        <w:spacing w:after="0" w:line="240" w:lineRule="auto"/>
      </w:pPr>
      <w:r>
        <w:separator/>
      </w:r>
    </w:p>
  </w:footnote>
  <w:footnote w:type="continuationSeparator" w:id="0">
    <w:p w14:paraId="404B7266" w14:textId="77777777" w:rsidR="00C00A1E" w:rsidRDefault="00C00A1E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2E35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12D52"/>
    <w:rsid w:val="0028049B"/>
    <w:rsid w:val="002F1DA3"/>
    <w:rsid w:val="004108CF"/>
    <w:rsid w:val="004571CE"/>
    <w:rsid w:val="004F6192"/>
    <w:rsid w:val="005E40DF"/>
    <w:rsid w:val="008F2D48"/>
    <w:rsid w:val="00B244DA"/>
    <w:rsid w:val="00C00A1E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959C3"/>
  <w15:docId w15:val="{FE11C72C-79E7-4BD7-AA58-E4BC9D4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Katarzyna</cp:lastModifiedBy>
  <cp:revision>2</cp:revision>
  <cp:lastPrinted>2025-03-24T13:38:00Z</cp:lastPrinted>
  <dcterms:created xsi:type="dcterms:W3CDTF">2025-03-25T16:37:00Z</dcterms:created>
  <dcterms:modified xsi:type="dcterms:W3CDTF">2025-03-25T16:37:00Z</dcterms:modified>
</cp:coreProperties>
</file>